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16" w:rsidRDefault="00472742" w:rsidP="00831E1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</w:t>
      </w:r>
      <w:r w:rsidR="00EB35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расходах, </w:t>
      </w:r>
      <w:r w:rsidR="00831E1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EB35D1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="00EB35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 </w:t>
      </w:r>
      <w:proofErr w:type="spellStart"/>
      <w:r w:rsidR="00831E1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Годжурова</w:t>
      </w:r>
      <w:proofErr w:type="spellEnd"/>
      <w:r w:rsidR="00831E1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="00831E1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Санала</w:t>
      </w:r>
      <w:proofErr w:type="spellEnd"/>
      <w:r w:rsidR="00831E1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Вадимовича</w:t>
      </w:r>
      <w:r w:rsidR="00831E16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831E1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 w:rsidR="00831E1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 w:rsidR="00831E1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472742" w:rsidRDefault="00831E16" w:rsidP="00EB35D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EB35D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7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472742" w:rsidRDefault="00472742" w:rsidP="00472742">
      <w:pPr>
        <w:jc w:val="center"/>
      </w:pPr>
    </w:p>
    <w:tbl>
      <w:tblPr>
        <w:tblStyle w:val="a3"/>
        <w:tblW w:w="15417" w:type="dxa"/>
        <w:tblLayout w:type="fixed"/>
        <w:tblLook w:val="04A0"/>
      </w:tblPr>
      <w:tblGrid>
        <w:gridCol w:w="1526"/>
        <w:gridCol w:w="1417"/>
        <w:gridCol w:w="1843"/>
        <w:gridCol w:w="1276"/>
        <w:gridCol w:w="1276"/>
        <w:gridCol w:w="1701"/>
        <w:gridCol w:w="1630"/>
        <w:gridCol w:w="354"/>
        <w:gridCol w:w="1559"/>
        <w:gridCol w:w="1134"/>
        <w:gridCol w:w="1701"/>
      </w:tblGrid>
      <w:tr w:rsidR="00AB1DA6" w:rsidRPr="00AB1DA6" w:rsidTr="009452E7">
        <w:tc>
          <w:tcPr>
            <w:tcW w:w="1526" w:type="dxa"/>
            <w:vMerge w:val="restart"/>
          </w:tcPr>
          <w:p w:rsidR="00AB1DA6" w:rsidRPr="00AB1DA6" w:rsidRDefault="00AB1DA6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AB1DA6" w:rsidRPr="00AB1DA6" w:rsidRDefault="00AB1DA6" w:rsidP="0019362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2017 г. (руб.)</w:t>
            </w:r>
          </w:p>
        </w:tc>
        <w:tc>
          <w:tcPr>
            <w:tcW w:w="8080" w:type="dxa"/>
            <w:gridSpan w:val="6"/>
          </w:tcPr>
          <w:p w:rsidR="00AB1DA6" w:rsidRPr="00AB1DA6" w:rsidRDefault="00AB1DA6" w:rsidP="00E7348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AB1DA6" w:rsidRPr="00AB1DA6" w:rsidRDefault="00AB1DA6" w:rsidP="00E7348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B1DA6" w:rsidRPr="00AB1DA6" w:rsidTr="009452E7">
        <w:tc>
          <w:tcPr>
            <w:tcW w:w="1526" w:type="dxa"/>
            <w:vMerge/>
            <w:vAlign w:val="center"/>
          </w:tcPr>
          <w:p w:rsidR="00AB1DA6" w:rsidRPr="00AB1DA6" w:rsidRDefault="00AB1DA6" w:rsidP="00E7348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AB1DA6" w:rsidRPr="00AB1DA6" w:rsidRDefault="00AB1DA6" w:rsidP="00E7348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1DA6" w:rsidRPr="00AB1DA6" w:rsidRDefault="00AB1DA6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AB1DA6" w:rsidRPr="00AB1DA6" w:rsidRDefault="00AB1DA6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</w:tcPr>
          <w:p w:rsidR="00AB1DA6" w:rsidRPr="00AB1DA6" w:rsidRDefault="00AB1DA6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AB1DA6" w:rsidRPr="00AB1DA6" w:rsidRDefault="00AB1DA6" w:rsidP="00E73483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1DA6" w:rsidRPr="00AB1DA6" w:rsidRDefault="00AB1DA6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4" w:type="dxa"/>
            <w:gridSpan w:val="2"/>
          </w:tcPr>
          <w:p w:rsidR="00AB1DA6" w:rsidRPr="00AB1DA6" w:rsidRDefault="00192723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</w:tcPr>
          <w:p w:rsidR="00AB1DA6" w:rsidRPr="00AB1DA6" w:rsidRDefault="00AB1DA6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AB1DA6" w:rsidRPr="00AB1DA6" w:rsidRDefault="00AB1DA6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AB1DA6" w:rsidRPr="00AB1DA6" w:rsidRDefault="00AB1DA6" w:rsidP="00B82E1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AB1DA6" w:rsidRPr="00AB1DA6" w:rsidRDefault="00AB1DA6" w:rsidP="00B82E1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B82E1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</w:t>
            </w: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асположения</w:t>
            </w:r>
          </w:p>
        </w:tc>
      </w:tr>
      <w:tr w:rsidR="00192723" w:rsidRPr="00AB1DA6" w:rsidTr="009452E7">
        <w:trPr>
          <w:trHeight w:val="1610"/>
        </w:trPr>
        <w:tc>
          <w:tcPr>
            <w:tcW w:w="1526" w:type="dxa"/>
            <w:vMerge w:val="restart"/>
          </w:tcPr>
          <w:p w:rsidR="00192723" w:rsidRPr="00AB1DA6" w:rsidRDefault="0019272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Годжуров</w:t>
            </w:r>
            <w:proofErr w:type="spellEnd"/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Санал</w:t>
            </w:r>
            <w:proofErr w:type="spellEnd"/>
          </w:p>
          <w:p w:rsidR="00192723" w:rsidRPr="00AB1DA6" w:rsidRDefault="0019272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Вадимович</w:t>
            </w:r>
          </w:p>
          <w:p w:rsidR="00192723" w:rsidRPr="00AB1DA6" w:rsidRDefault="00192723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92723" w:rsidRPr="00AB1DA6" w:rsidRDefault="00192723" w:rsidP="00E73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985106,06</w:t>
            </w:r>
          </w:p>
        </w:tc>
        <w:tc>
          <w:tcPr>
            <w:tcW w:w="1843" w:type="dxa"/>
          </w:tcPr>
          <w:p w:rsidR="00192723" w:rsidRPr="00AB1DA6" w:rsidRDefault="00192723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 (общая долевая, 1/2.)</w:t>
            </w:r>
          </w:p>
        </w:tc>
        <w:tc>
          <w:tcPr>
            <w:tcW w:w="1276" w:type="dxa"/>
          </w:tcPr>
          <w:p w:rsidR="00192723" w:rsidRPr="00AB1DA6" w:rsidRDefault="00192723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</w:tcPr>
          <w:p w:rsidR="00192723" w:rsidRPr="00AB1DA6" w:rsidRDefault="00192723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192723" w:rsidRPr="00AB1DA6" w:rsidRDefault="0019272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</w:t>
            </w:r>
          </w:p>
          <w:p w:rsidR="00192723" w:rsidRPr="00AB1DA6" w:rsidRDefault="0019272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</w:t>
            </w:r>
          </w:p>
          <w:p w:rsidR="00192723" w:rsidRPr="00AB1DA6" w:rsidRDefault="00192723" w:rsidP="0075692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Хендай</w:t>
            </w:r>
            <w:proofErr w:type="spellEnd"/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Акцент</w:t>
            </w:r>
            <w:r w:rsidR="0075692B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984" w:type="dxa"/>
            <w:gridSpan w:val="2"/>
            <w:vMerge w:val="restart"/>
          </w:tcPr>
          <w:p w:rsidR="00176204" w:rsidRDefault="00176204" w:rsidP="00192723">
            <w:pPr>
              <w:jc w:val="center"/>
              <w:rPr>
                <w:rFonts w:ascii="Times New Roman" w:hAnsi="Times New Roman" w:cs="Times New Roman"/>
              </w:rPr>
            </w:pPr>
          </w:p>
          <w:p w:rsidR="00192723" w:rsidRPr="00AB1DA6" w:rsidRDefault="00192723" w:rsidP="00192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757">
              <w:rPr>
                <w:rFonts w:ascii="Times New Roman" w:hAnsi="Times New Roman" w:cs="Times New Roman"/>
              </w:rPr>
              <w:t>В 2017 году осуществлена покупка легкового автомобиля за счет средств от продажи автомобиля</w:t>
            </w:r>
            <w:r>
              <w:rPr>
                <w:rFonts w:ascii="Times New Roman" w:hAnsi="Times New Roman" w:cs="Times New Roman"/>
              </w:rPr>
              <w:t xml:space="preserve"> и кредита на приобретение автотранспорта</w:t>
            </w:r>
          </w:p>
        </w:tc>
        <w:tc>
          <w:tcPr>
            <w:tcW w:w="1559" w:type="dxa"/>
          </w:tcPr>
          <w:p w:rsidR="00192723" w:rsidRPr="00AB1DA6" w:rsidRDefault="00C45D1C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23" w:rsidRPr="00AB1DA6" w:rsidRDefault="00192723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2723" w:rsidRPr="00AB1DA6" w:rsidRDefault="00192723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2723" w:rsidRPr="00AB1DA6" w:rsidRDefault="00192723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723" w:rsidRPr="00AB1DA6" w:rsidTr="009452E7">
        <w:trPr>
          <w:trHeight w:val="826"/>
        </w:trPr>
        <w:tc>
          <w:tcPr>
            <w:tcW w:w="1526" w:type="dxa"/>
            <w:vMerge/>
          </w:tcPr>
          <w:p w:rsidR="00192723" w:rsidRPr="00AB1DA6" w:rsidRDefault="0019272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92723" w:rsidRPr="00AB1DA6" w:rsidRDefault="00192723" w:rsidP="00E734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192723" w:rsidRPr="00AB1DA6" w:rsidRDefault="001F13F7" w:rsidP="004727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19272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  <w:p w:rsidR="00192723" w:rsidRPr="00AB1DA6" w:rsidRDefault="00192723" w:rsidP="004727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(общая)</w:t>
            </w:r>
          </w:p>
        </w:tc>
        <w:tc>
          <w:tcPr>
            <w:tcW w:w="1276" w:type="dxa"/>
          </w:tcPr>
          <w:p w:rsidR="00192723" w:rsidRPr="00AB1DA6" w:rsidRDefault="00192723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109,72</w:t>
            </w:r>
          </w:p>
        </w:tc>
        <w:tc>
          <w:tcPr>
            <w:tcW w:w="1276" w:type="dxa"/>
          </w:tcPr>
          <w:p w:rsidR="00192723" w:rsidRPr="00AB1DA6" w:rsidRDefault="00192723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192723" w:rsidRPr="00AB1DA6" w:rsidRDefault="00192723" w:rsidP="00521B6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</w:t>
            </w:r>
          </w:p>
          <w:p w:rsidR="00192723" w:rsidRPr="00AB1DA6" w:rsidRDefault="00192723" w:rsidP="00521B60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</w:t>
            </w:r>
          </w:p>
          <w:p w:rsidR="00192723" w:rsidRPr="00192723" w:rsidRDefault="00192723" w:rsidP="0075692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Toyota</w:t>
            </w:r>
            <w:r w:rsidRPr="0019272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RAV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</w:t>
            </w:r>
            <w:r w:rsidRPr="0019272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vMerge/>
          </w:tcPr>
          <w:p w:rsidR="00192723" w:rsidRPr="00AB1DA6" w:rsidRDefault="00192723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23" w:rsidRPr="00AB1DA6" w:rsidRDefault="009D5BF8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23" w:rsidRPr="00AB1DA6" w:rsidRDefault="009D5BF8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2723" w:rsidRPr="00AB1DA6" w:rsidRDefault="009D5BF8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723" w:rsidRPr="00AB1DA6" w:rsidTr="009452E7">
        <w:trPr>
          <w:trHeight w:val="826"/>
        </w:trPr>
        <w:tc>
          <w:tcPr>
            <w:tcW w:w="1526" w:type="dxa"/>
            <w:vMerge/>
          </w:tcPr>
          <w:p w:rsidR="00192723" w:rsidRPr="00AB1DA6" w:rsidRDefault="0019272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92723" w:rsidRPr="00192723" w:rsidRDefault="00192723" w:rsidP="00E73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92723" w:rsidRPr="00AB1DA6" w:rsidRDefault="001F13F7" w:rsidP="004727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19272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 под ИЖС (</w:t>
            </w:r>
            <w:proofErr w:type="gramStart"/>
            <w:r w:rsidR="0019272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="0019272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192723" w:rsidRPr="00AB1DA6" w:rsidRDefault="007005F3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276" w:type="dxa"/>
          </w:tcPr>
          <w:p w:rsidR="00192723" w:rsidRPr="00AB1DA6" w:rsidRDefault="00192723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92723" w:rsidRPr="00AB1DA6" w:rsidRDefault="0019272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192723" w:rsidRPr="00AB1DA6" w:rsidRDefault="00192723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2723" w:rsidRPr="00AB1DA6" w:rsidRDefault="009D5BF8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2723" w:rsidRPr="00AB1DA6" w:rsidRDefault="009D5BF8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2723" w:rsidRPr="00AB1DA6" w:rsidRDefault="009D5BF8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DA6" w:rsidRPr="00AB1DA6" w:rsidTr="009452E7">
        <w:trPr>
          <w:trHeight w:val="3391"/>
        </w:trPr>
        <w:tc>
          <w:tcPr>
            <w:tcW w:w="1526" w:type="dxa"/>
            <w:vMerge w:val="restart"/>
          </w:tcPr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9272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B82E15" w:rsidRDefault="00B82E15" w:rsidP="00E7348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AB1DA6" w:rsidRPr="00AB1DA6" w:rsidRDefault="009D5BF8" w:rsidP="00E7348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1029625,74</w:t>
            </w:r>
          </w:p>
        </w:tc>
        <w:tc>
          <w:tcPr>
            <w:tcW w:w="1843" w:type="dxa"/>
          </w:tcPr>
          <w:p w:rsidR="00AB1DA6" w:rsidRPr="00AB1DA6" w:rsidRDefault="00AB1DA6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 (общая долевая, 1/2.)</w:t>
            </w:r>
          </w:p>
        </w:tc>
        <w:tc>
          <w:tcPr>
            <w:tcW w:w="1276" w:type="dxa"/>
          </w:tcPr>
          <w:p w:rsidR="00AB1DA6" w:rsidRPr="00AB1DA6" w:rsidRDefault="00AB1DA6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276" w:type="dxa"/>
          </w:tcPr>
          <w:p w:rsidR="00AB1DA6" w:rsidRPr="00AB1DA6" w:rsidRDefault="00AB1DA6" w:rsidP="00E7348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Автомобили</w:t>
            </w:r>
          </w:p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легковые:</w:t>
            </w:r>
          </w:p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1)ВАЗ 21130</w:t>
            </w:r>
            <w:r w:rsidR="00D8605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Тойота</w:t>
            </w:r>
            <w:proofErr w:type="spellEnd"/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Королла</w:t>
            </w:r>
            <w:proofErr w:type="spellEnd"/>
            <w:r w:rsidR="00D8605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3) Лада ВАЗ 211440</w:t>
            </w:r>
            <w:r w:rsidR="00D8605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.</w:t>
            </w:r>
          </w:p>
          <w:p w:rsidR="00AB1DA6" w:rsidRPr="00AB1DA6" w:rsidRDefault="00AB1DA6" w:rsidP="00F55228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984" w:type="dxa"/>
            <w:gridSpan w:val="2"/>
          </w:tcPr>
          <w:p w:rsidR="00AB1DA6" w:rsidRPr="00AB1DA6" w:rsidRDefault="00AB1DA6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1DA6" w:rsidRPr="00AB1DA6" w:rsidRDefault="009452E7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B1DA6" w:rsidRPr="00AB1DA6" w:rsidRDefault="00AB1DA6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1701" w:type="dxa"/>
          </w:tcPr>
          <w:p w:rsidR="00AB1DA6" w:rsidRPr="00AB1DA6" w:rsidRDefault="00AB1DA6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B1DA6" w:rsidRPr="00AB1DA6" w:rsidTr="009452E7">
        <w:trPr>
          <w:trHeight w:val="790"/>
        </w:trPr>
        <w:tc>
          <w:tcPr>
            <w:tcW w:w="1526" w:type="dxa"/>
            <w:vMerge/>
          </w:tcPr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6" w:rsidRPr="00AB1DA6" w:rsidRDefault="00AB1DA6" w:rsidP="00E7348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AB1DA6" w:rsidRPr="00AB1DA6" w:rsidRDefault="00B82E15" w:rsidP="00C96D4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AB1DA6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  <w:p w:rsidR="00AB1DA6" w:rsidRPr="00AB1DA6" w:rsidRDefault="00AB1DA6" w:rsidP="00C96D4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(общая)</w:t>
            </w:r>
          </w:p>
        </w:tc>
        <w:tc>
          <w:tcPr>
            <w:tcW w:w="1276" w:type="dxa"/>
          </w:tcPr>
          <w:p w:rsidR="00AB1DA6" w:rsidRPr="00AB1DA6" w:rsidRDefault="00AB1DA6" w:rsidP="00C96D4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109,72</w:t>
            </w:r>
          </w:p>
        </w:tc>
        <w:tc>
          <w:tcPr>
            <w:tcW w:w="1276" w:type="dxa"/>
          </w:tcPr>
          <w:p w:rsidR="00AB1DA6" w:rsidRPr="00AB1DA6" w:rsidRDefault="00AB1DA6" w:rsidP="00C96D4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грузовой:</w:t>
            </w:r>
          </w:p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1) КАМАЗ КС -35714К</w:t>
            </w:r>
          </w:p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Грузовой автокран</w:t>
            </w:r>
          </w:p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984" w:type="dxa"/>
            <w:gridSpan w:val="2"/>
          </w:tcPr>
          <w:p w:rsidR="00AB1DA6" w:rsidRPr="00AB1DA6" w:rsidRDefault="00AB1DA6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1DA6" w:rsidRPr="00AB1DA6" w:rsidRDefault="00AB1DA6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A6" w:rsidRPr="00AB1DA6" w:rsidRDefault="00AB1DA6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1DA6" w:rsidRPr="00AB1DA6" w:rsidRDefault="00AB1DA6" w:rsidP="00E73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DA6" w:rsidRPr="00AB1DA6" w:rsidTr="009452E7">
        <w:trPr>
          <w:trHeight w:val="831"/>
        </w:trPr>
        <w:tc>
          <w:tcPr>
            <w:tcW w:w="1526" w:type="dxa"/>
            <w:vMerge/>
          </w:tcPr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1DA6" w:rsidRPr="00AB1DA6" w:rsidRDefault="00AB1DA6" w:rsidP="00E7348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1DA6" w:rsidRPr="00AB1DA6" w:rsidRDefault="00B82E15" w:rsidP="00C96D4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AB1DA6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 (индивид.)</w:t>
            </w:r>
          </w:p>
        </w:tc>
        <w:tc>
          <w:tcPr>
            <w:tcW w:w="1276" w:type="dxa"/>
          </w:tcPr>
          <w:p w:rsidR="00AB1DA6" w:rsidRPr="00AB1DA6" w:rsidRDefault="00AB1DA6" w:rsidP="00C96D4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64,89</w:t>
            </w:r>
          </w:p>
        </w:tc>
        <w:tc>
          <w:tcPr>
            <w:tcW w:w="1276" w:type="dxa"/>
          </w:tcPr>
          <w:p w:rsidR="00AB1DA6" w:rsidRPr="00AB1DA6" w:rsidRDefault="00AB1DA6" w:rsidP="00C96D4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B1DA6" w:rsidRPr="00AB1DA6" w:rsidRDefault="00AB1DA6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1DA6" w:rsidRPr="00AB1DA6" w:rsidRDefault="00AB1DA6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B1DA6" w:rsidRPr="00AB1DA6" w:rsidRDefault="00AB1DA6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1DA6" w:rsidRPr="00AB1DA6" w:rsidRDefault="00AB1DA6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1DA6" w:rsidRPr="00AB1DA6" w:rsidRDefault="00AB1DA6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193" w:rsidRPr="00AB1DA6" w:rsidTr="009452E7">
        <w:trPr>
          <w:trHeight w:val="1610"/>
        </w:trPr>
        <w:tc>
          <w:tcPr>
            <w:tcW w:w="1526" w:type="dxa"/>
            <w:vMerge/>
          </w:tcPr>
          <w:p w:rsidR="003A0193" w:rsidRPr="00AB1DA6" w:rsidRDefault="003A019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193" w:rsidRPr="00AB1DA6" w:rsidRDefault="003A0193" w:rsidP="00E7348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3A0193" w:rsidRPr="00AB1DA6" w:rsidRDefault="00B82E15" w:rsidP="00C96D4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3A019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 под ИЖС (</w:t>
            </w:r>
            <w:proofErr w:type="gramStart"/>
            <w:r w:rsidR="003A019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="003A019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3A0193" w:rsidRPr="00AB1DA6" w:rsidRDefault="003A0193" w:rsidP="006171D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3A0193" w:rsidRPr="00AB1DA6" w:rsidRDefault="003A0193" w:rsidP="00C96D4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A0193" w:rsidRPr="00AB1DA6" w:rsidRDefault="003A019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193" w:rsidRPr="00AB1DA6" w:rsidTr="009452E7">
        <w:trPr>
          <w:trHeight w:val="1064"/>
        </w:trPr>
        <w:tc>
          <w:tcPr>
            <w:tcW w:w="1526" w:type="dxa"/>
            <w:vMerge/>
          </w:tcPr>
          <w:p w:rsidR="003A0193" w:rsidRPr="00AB1DA6" w:rsidRDefault="003A019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193" w:rsidRPr="00AB1DA6" w:rsidRDefault="003A0193" w:rsidP="00E7348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3A0193" w:rsidRPr="00AB1DA6" w:rsidRDefault="00B82E15" w:rsidP="0026556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3A019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  с/</w:t>
            </w:r>
            <w:proofErr w:type="spellStart"/>
            <w:r w:rsidR="003A019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</w:t>
            </w:r>
            <w:proofErr w:type="spellEnd"/>
          </w:p>
          <w:p w:rsidR="003A0193" w:rsidRPr="00AB1DA6" w:rsidRDefault="003A0193" w:rsidP="0026556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</w:tcPr>
          <w:p w:rsidR="003A0193" w:rsidRPr="00AB1DA6" w:rsidRDefault="003A0193" w:rsidP="00C96D4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</w:tcPr>
          <w:p w:rsidR="003A0193" w:rsidRPr="00AB1DA6" w:rsidRDefault="003A0193" w:rsidP="00C96D4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A0193" w:rsidRPr="00AB1DA6" w:rsidRDefault="003A019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193" w:rsidRPr="00AB1DA6" w:rsidTr="009452E7">
        <w:trPr>
          <w:trHeight w:val="980"/>
        </w:trPr>
        <w:tc>
          <w:tcPr>
            <w:tcW w:w="1526" w:type="dxa"/>
            <w:vMerge/>
          </w:tcPr>
          <w:p w:rsidR="003A0193" w:rsidRPr="00AB1DA6" w:rsidRDefault="003A019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193" w:rsidRPr="00AB1DA6" w:rsidRDefault="003A0193" w:rsidP="00E7348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3A0193" w:rsidRPr="00AB1DA6" w:rsidRDefault="00B82E15" w:rsidP="00C96D4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3A019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  с/</w:t>
            </w:r>
            <w:proofErr w:type="spellStart"/>
            <w:r w:rsidR="003A019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</w:t>
            </w:r>
            <w:proofErr w:type="spellEnd"/>
          </w:p>
          <w:p w:rsidR="003A0193" w:rsidRPr="00AB1DA6" w:rsidRDefault="003A0193" w:rsidP="00C96D4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</w:tcPr>
          <w:p w:rsidR="003A0193" w:rsidRPr="00AB1DA6" w:rsidRDefault="003A0193" w:rsidP="00C96D4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2952000</w:t>
            </w:r>
          </w:p>
        </w:tc>
        <w:tc>
          <w:tcPr>
            <w:tcW w:w="1276" w:type="dxa"/>
          </w:tcPr>
          <w:p w:rsidR="003A0193" w:rsidRPr="00AB1DA6" w:rsidRDefault="003A0193" w:rsidP="00C96D4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3A0193" w:rsidRPr="00AB1DA6" w:rsidRDefault="003A019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0193" w:rsidRPr="00AB1DA6" w:rsidTr="009452E7">
        <w:trPr>
          <w:trHeight w:val="1610"/>
        </w:trPr>
        <w:tc>
          <w:tcPr>
            <w:tcW w:w="1526" w:type="dxa"/>
            <w:vMerge/>
          </w:tcPr>
          <w:p w:rsidR="003A0193" w:rsidRPr="00AB1DA6" w:rsidRDefault="003A019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0193" w:rsidRPr="00AB1DA6" w:rsidRDefault="003A0193" w:rsidP="00E7348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3A0193" w:rsidRPr="00AB1DA6" w:rsidRDefault="00B82E15" w:rsidP="00C96D4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</w:t>
            </w:r>
            <w:r w:rsidR="003A019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ное недвижимое </w:t>
            </w:r>
          </w:p>
          <w:p w:rsidR="003A0193" w:rsidRPr="00AB1DA6" w:rsidRDefault="003A0193" w:rsidP="00C96D4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имущество:</w:t>
            </w:r>
          </w:p>
          <w:p w:rsidR="003A0193" w:rsidRPr="00AB1DA6" w:rsidRDefault="00760A54" w:rsidP="00C96D4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</w:t>
            </w:r>
            <w:r w:rsidR="003A0193"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вчарня</w:t>
            </w:r>
          </w:p>
          <w:p w:rsidR="003A0193" w:rsidRPr="00AB1DA6" w:rsidRDefault="003A0193" w:rsidP="00C96D4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276" w:type="dxa"/>
          </w:tcPr>
          <w:p w:rsidR="003A0193" w:rsidRPr="00AB1DA6" w:rsidRDefault="003A0193" w:rsidP="00C96D4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917,2</w:t>
            </w:r>
          </w:p>
        </w:tc>
        <w:tc>
          <w:tcPr>
            <w:tcW w:w="1276" w:type="dxa"/>
          </w:tcPr>
          <w:p w:rsidR="003A0193" w:rsidRPr="00AB1DA6" w:rsidRDefault="003A0193" w:rsidP="00C96D4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3A0193" w:rsidRPr="00AB1DA6" w:rsidRDefault="003A0193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gridSpan w:val="2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0193" w:rsidRPr="00AB1DA6" w:rsidRDefault="003A0193" w:rsidP="0050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2C8A" w:rsidRPr="00AB1DA6" w:rsidTr="009452E7">
        <w:trPr>
          <w:trHeight w:val="495"/>
        </w:trPr>
        <w:tc>
          <w:tcPr>
            <w:tcW w:w="1526" w:type="dxa"/>
            <w:vMerge w:val="restart"/>
          </w:tcPr>
          <w:p w:rsidR="00712C8A" w:rsidRPr="00AB1DA6" w:rsidRDefault="00712C8A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12C8A" w:rsidRPr="00AB1DA6" w:rsidRDefault="00712C8A" w:rsidP="004727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712C8A" w:rsidRPr="00AB1DA6" w:rsidRDefault="00712C8A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12C8A" w:rsidRPr="00AB1DA6" w:rsidRDefault="00712C8A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12C8A" w:rsidRPr="00AB1DA6" w:rsidRDefault="00712C8A" w:rsidP="004727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12C8A" w:rsidRPr="00AB1DA6" w:rsidRDefault="00712C8A" w:rsidP="004727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vMerge w:val="restart"/>
          </w:tcPr>
          <w:p w:rsidR="00712C8A" w:rsidRPr="00AB1DA6" w:rsidRDefault="00712C8A" w:rsidP="0047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gridSpan w:val="2"/>
          </w:tcPr>
          <w:p w:rsidR="00712C8A" w:rsidRPr="00AB1DA6" w:rsidRDefault="00394557" w:rsidP="00D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12C8A" w:rsidRPr="00AB1DA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</w:tcPr>
          <w:p w:rsidR="00712C8A" w:rsidRPr="00AB1DA6" w:rsidRDefault="00712C8A" w:rsidP="0047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109,72</w:t>
            </w:r>
          </w:p>
        </w:tc>
        <w:tc>
          <w:tcPr>
            <w:tcW w:w="1701" w:type="dxa"/>
          </w:tcPr>
          <w:p w:rsidR="00712C8A" w:rsidRPr="00AB1DA6" w:rsidRDefault="00712C8A" w:rsidP="0047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2C8A" w:rsidRPr="00AB1DA6" w:rsidTr="009452E7">
        <w:trPr>
          <w:trHeight w:val="698"/>
        </w:trPr>
        <w:tc>
          <w:tcPr>
            <w:tcW w:w="1526" w:type="dxa"/>
            <w:vMerge/>
          </w:tcPr>
          <w:p w:rsidR="00712C8A" w:rsidRPr="00AB1DA6" w:rsidRDefault="00712C8A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12C8A" w:rsidRPr="00AB1DA6" w:rsidRDefault="00712C8A" w:rsidP="0050161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12C8A" w:rsidRPr="00AB1DA6" w:rsidRDefault="00712C8A" w:rsidP="0050161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</w:tcPr>
          <w:p w:rsidR="00712C8A" w:rsidRPr="00AB1DA6" w:rsidRDefault="00712C8A" w:rsidP="0047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712C8A" w:rsidRPr="00AB1DA6" w:rsidRDefault="00394557" w:rsidP="0039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712C8A" w:rsidRPr="00AB1DA6"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</w:tc>
        <w:tc>
          <w:tcPr>
            <w:tcW w:w="1134" w:type="dxa"/>
          </w:tcPr>
          <w:p w:rsidR="00712C8A" w:rsidRPr="00AB1DA6" w:rsidRDefault="00712C8A" w:rsidP="0030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12C8A" w:rsidRPr="00AB1DA6" w:rsidRDefault="00712C8A" w:rsidP="0047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2C8A" w:rsidRPr="00AB1DA6" w:rsidTr="009452E7">
        <w:trPr>
          <w:trHeight w:val="552"/>
        </w:trPr>
        <w:tc>
          <w:tcPr>
            <w:tcW w:w="1526" w:type="dxa"/>
            <w:vMerge w:val="restart"/>
          </w:tcPr>
          <w:p w:rsidR="00712C8A" w:rsidRPr="00AB1DA6" w:rsidRDefault="00712C8A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12C8A" w:rsidRPr="00AB1DA6" w:rsidRDefault="00712C8A" w:rsidP="0050161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12C8A" w:rsidRPr="00AB1DA6" w:rsidRDefault="00712C8A" w:rsidP="0050161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vMerge w:val="restart"/>
          </w:tcPr>
          <w:p w:rsidR="00712C8A" w:rsidRPr="00AB1DA6" w:rsidRDefault="00712C8A" w:rsidP="00C9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gridSpan w:val="2"/>
          </w:tcPr>
          <w:p w:rsidR="00712C8A" w:rsidRPr="00AB1DA6" w:rsidRDefault="00394557" w:rsidP="00D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12C8A" w:rsidRPr="00AB1DA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</w:tcPr>
          <w:p w:rsidR="00712C8A" w:rsidRPr="00AB1DA6" w:rsidRDefault="00712C8A" w:rsidP="00C9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109,72</w:t>
            </w:r>
          </w:p>
        </w:tc>
        <w:tc>
          <w:tcPr>
            <w:tcW w:w="1701" w:type="dxa"/>
          </w:tcPr>
          <w:p w:rsidR="00712C8A" w:rsidRPr="00AB1DA6" w:rsidRDefault="00712C8A" w:rsidP="00C9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2C8A" w:rsidRPr="00AB1DA6" w:rsidTr="009452E7">
        <w:trPr>
          <w:trHeight w:val="701"/>
        </w:trPr>
        <w:tc>
          <w:tcPr>
            <w:tcW w:w="1526" w:type="dxa"/>
            <w:vMerge/>
          </w:tcPr>
          <w:p w:rsidR="00712C8A" w:rsidRPr="00AB1DA6" w:rsidRDefault="00712C8A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12C8A" w:rsidRPr="00AB1DA6" w:rsidRDefault="00712C8A" w:rsidP="0050161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12C8A" w:rsidRPr="00AB1DA6" w:rsidRDefault="00712C8A" w:rsidP="0050161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</w:tcPr>
          <w:p w:rsidR="00712C8A" w:rsidRPr="00AB1DA6" w:rsidRDefault="00712C8A" w:rsidP="00C9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712C8A" w:rsidRPr="00AB1DA6" w:rsidRDefault="00394557" w:rsidP="0039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712C8A" w:rsidRPr="00AB1DA6"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</w:tc>
        <w:tc>
          <w:tcPr>
            <w:tcW w:w="1134" w:type="dxa"/>
          </w:tcPr>
          <w:p w:rsidR="00712C8A" w:rsidRPr="00AB1DA6" w:rsidRDefault="00712C8A" w:rsidP="0030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12C8A" w:rsidRPr="00AB1DA6" w:rsidRDefault="00712C8A" w:rsidP="00C9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2C8A" w:rsidRPr="00AB1DA6" w:rsidTr="009452E7">
        <w:trPr>
          <w:trHeight w:val="413"/>
        </w:trPr>
        <w:tc>
          <w:tcPr>
            <w:tcW w:w="1526" w:type="dxa"/>
            <w:vMerge w:val="restart"/>
          </w:tcPr>
          <w:p w:rsidR="00712C8A" w:rsidRPr="00AB1DA6" w:rsidRDefault="00712C8A" w:rsidP="00E7348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12C8A" w:rsidRPr="00AB1DA6" w:rsidRDefault="00712C8A" w:rsidP="0050161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712C8A" w:rsidRPr="00AB1DA6" w:rsidRDefault="00712C8A" w:rsidP="0050161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B1DA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0" w:type="dxa"/>
            <w:vMerge w:val="restart"/>
          </w:tcPr>
          <w:p w:rsidR="00712C8A" w:rsidRPr="00AB1DA6" w:rsidRDefault="00712C8A" w:rsidP="00C9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3" w:type="dxa"/>
            <w:gridSpan w:val="2"/>
          </w:tcPr>
          <w:p w:rsidR="00712C8A" w:rsidRPr="00AB1DA6" w:rsidRDefault="00394557" w:rsidP="00D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12C8A" w:rsidRPr="00AB1DA6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</w:tcPr>
          <w:p w:rsidR="00712C8A" w:rsidRPr="00AB1DA6" w:rsidRDefault="00712C8A" w:rsidP="00C9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109,72</w:t>
            </w:r>
          </w:p>
        </w:tc>
        <w:tc>
          <w:tcPr>
            <w:tcW w:w="1701" w:type="dxa"/>
          </w:tcPr>
          <w:p w:rsidR="00712C8A" w:rsidRPr="00AB1DA6" w:rsidRDefault="00712C8A" w:rsidP="00C9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2C8A" w:rsidRPr="00AB1DA6" w:rsidTr="009452E7">
        <w:trPr>
          <w:trHeight w:val="761"/>
        </w:trPr>
        <w:tc>
          <w:tcPr>
            <w:tcW w:w="1526" w:type="dxa"/>
            <w:vMerge/>
          </w:tcPr>
          <w:p w:rsidR="00712C8A" w:rsidRPr="00AB1DA6" w:rsidRDefault="00712C8A" w:rsidP="00C96D4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12C8A" w:rsidRPr="00AB1DA6" w:rsidRDefault="00712C8A" w:rsidP="0050161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12C8A" w:rsidRPr="00AB1DA6" w:rsidRDefault="00712C8A" w:rsidP="0050161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12C8A" w:rsidRPr="00AB1DA6" w:rsidRDefault="00712C8A" w:rsidP="0050161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</w:tcPr>
          <w:p w:rsidR="00712C8A" w:rsidRPr="00AB1DA6" w:rsidRDefault="00712C8A" w:rsidP="00C9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712C8A" w:rsidRPr="00AB1DA6" w:rsidRDefault="00394557" w:rsidP="00D4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2C8A" w:rsidRPr="00AB1DA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</w:tcPr>
          <w:p w:rsidR="00712C8A" w:rsidRPr="00AB1DA6" w:rsidRDefault="00712C8A" w:rsidP="0030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12C8A" w:rsidRPr="00AB1DA6" w:rsidRDefault="00712C8A" w:rsidP="00C9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A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25EB1" w:rsidRPr="00AB1DA6" w:rsidRDefault="00B25EB1">
      <w:pPr>
        <w:rPr>
          <w:sz w:val="24"/>
          <w:szCs w:val="24"/>
        </w:rPr>
      </w:pPr>
    </w:p>
    <w:p w:rsidR="00AB1DA6" w:rsidRPr="00AB1DA6" w:rsidRDefault="00AB1DA6">
      <w:pPr>
        <w:rPr>
          <w:sz w:val="24"/>
          <w:szCs w:val="24"/>
        </w:rPr>
      </w:pPr>
    </w:p>
    <w:sectPr w:rsidR="00AB1DA6" w:rsidRPr="00AB1DA6" w:rsidSect="003A66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2742"/>
    <w:rsid w:val="00076DB0"/>
    <w:rsid w:val="000A7684"/>
    <w:rsid w:val="00100C26"/>
    <w:rsid w:val="00150BFE"/>
    <w:rsid w:val="00176204"/>
    <w:rsid w:val="00192723"/>
    <w:rsid w:val="0019362F"/>
    <w:rsid w:val="001C3B7D"/>
    <w:rsid w:val="001F13F7"/>
    <w:rsid w:val="00256FFF"/>
    <w:rsid w:val="00265564"/>
    <w:rsid w:val="00305E50"/>
    <w:rsid w:val="00394557"/>
    <w:rsid w:val="003A0193"/>
    <w:rsid w:val="003A5A1C"/>
    <w:rsid w:val="003A667A"/>
    <w:rsid w:val="003B264F"/>
    <w:rsid w:val="0044527C"/>
    <w:rsid w:val="00472742"/>
    <w:rsid w:val="00521B60"/>
    <w:rsid w:val="00556CB3"/>
    <w:rsid w:val="00560DE2"/>
    <w:rsid w:val="005B3711"/>
    <w:rsid w:val="006171D2"/>
    <w:rsid w:val="006D01A0"/>
    <w:rsid w:val="007005F3"/>
    <w:rsid w:val="00712C8A"/>
    <w:rsid w:val="007257C5"/>
    <w:rsid w:val="0075692B"/>
    <w:rsid w:val="00760A54"/>
    <w:rsid w:val="00780D26"/>
    <w:rsid w:val="007B1A53"/>
    <w:rsid w:val="00831E16"/>
    <w:rsid w:val="00874B08"/>
    <w:rsid w:val="009452E7"/>
    <w:rsid w:val="009D5BF8"/>
    <w:rsid w:val="00A010BD"/>
    <w:rsid w:val="00A4330F"/>
    <w:rsid w:val="00A83D25"/>
    <w:rsid w:val="00A915C4"/>
    <w:rsid w:val="00AB1DA6"/>
    <w:rsid w:val="00AE1EAC"/>
    <w:rsid w:val="00AE33E6"/>
    <w:rsid w:val="00B25EB1"/>
    <w:rsid w:val="00B64936"/>
    <w:rsid w:val="00B82E15"/>
    <w:rsid w:val="00C4241C"/>
    <w:rsid w:val="00C45D1C"/>
    <w:rsid w:val="00D8605B"/>
    <w:rsid w:val="00EB35D1"/>
    <w:rsid w:val="00F005B2"/>
    <w:rsid w:val="00F14BB0"/>
    <w:rsid w:val="00F55228"/>
    <w:rsid w:val="00F612C6"/>
    <w:rsid w:val="00FC0BDF"/>
    <w:rsid w:val="00FC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34</cp:revision>
  <dcterms:created xsi:type="dcterms:W3CDTF">2017-12-22T08:55:00Z</dcterms:created>
  <dcterms:modified xsi:type="dcterms:W3CDTF">2018-04-10T06:10:00Z</dcterms:modified>
</cp:coreProperties>
</file>